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EB123A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</w:t>
      </w:r>
      <w:proofErr w:type="gramStart"/>
      <w:r w:rsidR="00F50AD2">
        <w:t>módulo 21</w:t>
      </w:r>
      <w:proofErr w:type="gramEnd"/>
    </w:p>
    <w:p w14:paraId="2206C6A5" w14:textId="5F5CF5B2" w:rsidR="005D5C1A" w:rsidRDefault="00985DAF">
      <w:r>
        <w:rPr>
          <w:noProof/>
          <w:lang w:eastAsia="pt-BR"/>
        </w:rPr>
        <w:lastRenderedPageBreak/>
        <w:drawing>
          <wp:inline distT="0" distB="0" distL="0" distR="0" wp14:anchorId="0C4A8841" wp14:editId="2890803D">
            <wp:extent cx="5400040" cy="3036071"/>
            <wp:effectExtent l="0" t="0" r="0" b="0"/>
            <wp:docPr id="158948973" name="Imagem 1589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31"/>
      <w:footerReference w:type="default" r:id="rId232"/>
      <w:footerReference w:type="first" r:id="rId2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6B58DE" w14:textId="77777777" w:rsidR="00EB123A" w:rsidRDefault="00EB123A" w:rsidP="00B82297">
      <w:pPr>
        <w:spacing w:after="0" w:line="240" w:lineRule="auto"/>
      </w:pPr>
      <w:r>
        <w:separator/>
      </w:r>
    </w:p>
  </w:endnote>
  <w:endnote w:type="continuationSeparator" w:id="0">
    <w:p w14:paraId="14C7C63A" w14:textId="77777777" w:rsidR="00EB123A" w:rsidRDefault="00EB123A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E0F98C2" w14:textId="77777777" w:rsidR="00EB123A" w:rsidRDefault="00EB123A" w:rsidP="00B82297">
      <w:pPr>
        <w:spacing w:after="0" w:line="240" w:lineRule="auto"/>
      </w:pPr>
      <w:r>
        <w:separator/>
      </w:r>
    </w:p>
  </w:footnote>
  <w:footnote w:type="continuationSeparator" w:id="0">
    <w:p w14:paraId="1C3BB646" w14:textId="77777777" w:rsidR="00EB123A" w:rsidRDefault="00EB123A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7BF1"/>
    <w:rsid w:val="003C2CD3"/>
    <w:rsid w:val="003D01DD"/>
    <w:rsid w:val="003D3ADA"/>
    <w:rsid w:val="004219CF"/>
    <w:rsid w:val="0048331B"/>
    <w:rsid w:val="004C53E8"/>
    <w:rsid w:val="004C678C"/>
    <w:rsid w:val="004E1139"/>
    <w:rsid w:val="004F094A"/>
    <w:rsid w:val="004F0C05"/>
    <w:rsid w:val="004F3028"/>
    <w:rsid w:val="00546D72"/>
    <w:rsid w:val="005510F0"/>
    <w:rsid w:val="005853D2"/>
    <w:rsid w:val="0059248D"/>
    <w:rsid w:val="005957F2"/>
    <w:rsid w:val="005978E0"/>
    <w:rsid w:val="005D41B2"/>
    <w:rsid w:val="005D5C1A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7B5D3D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85DAF"/>
    <w:rsid w:val="00990284"/>
    <w:rsid w:val="009B65EF"/>
    <w:rsid w:val="009C28D8"/>
    <w:rsid w:val="009C3529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D46DD"/>
    <w:rsid w:val="00DF3CB8"/>
    <w:rsid w:val="00E02FDE"/>
    <w:rsid w:val="00E16741"/>
    <w:rsid w:val="00E326D1"/>
    <w:rsid w:val="00E57E4A"/>
    <w:rsid w:val="00E655AE"/>
    <w:rsid w:val="00EA5EC0"/>
    <w:rsid w:val="00EB123A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footer" Target="footer3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footer" Target="footer2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2357</TotalTime>
  <Pages>115</Pages>
  <Words>1044</Words>
  <Characters>5639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34</cp:revision>
  <dcterms:created xsi:type="dcterms:W3CDTF">2023-04-24T21:59:00Z</dcterms:created>
  <dcterms:modified xsi:type="dcterms:W3CDTF">2023-05-18T18:35:00Z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